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2ABFF">
      <w:pPr>
        <w:rPr>
          <w:rFonts w:hint="eastAsia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68BD18B2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河南省普通高等学校2026年技能拔尖人才</w:t>
      </w:r>
    </w:p>
    <w:p w14:paraId="3969544F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免试录取考生申请表</w:t>
      </w:r>
    </w:p>
    <w:tbl>
      <w:tblPr>
        <w:tblStyle w:val="3"/>
        <w:tblW w:w="8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692"/>
        <w:gridCol w:w="312"/>
        <w:gridCol w:w="865"/>
        <w:gridCol w:w="665"/>
        <w:gridCol w:w="914"/>
        <w:gridCol w:w="803"/>
        <w:gridCol w:w="401"/>
        <w:gridCol w:w="71"/>
        <w:gridCol w:w="614"/>
        <w:gridCol w:w="330"/>
        <w:gridCol w:w="1076"/>
        <w:gridCol w:w="1463"/>
      </w:tblGrid>
      <w:tr w14:paraId="22BA8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26E7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考生报名号</w:t>
            </w:r>
          </w:p>
        </w:tc>
        <w:tc>
          <w:tcPr>
            <w:tcW w:w="27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53B58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2671F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身份证号</w:t>
            </w:r>
          </w:p>
        </w:tc>
        <w:tc>
          <w:tcPr>
            <w:tcW w:w="20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B0D65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46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D9C5A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照</w:t>
            </w:r>
          </w:p>
          <w:p w14:paraId="77841F87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片</w:t>
            </w:r>
          </w:p>
        </w:tc>
      </w:tr>
      <w:tr w14:paraId="7ED12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C333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姓名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76E9E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现 名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B7D3D">
            <w:pPr>
              <w:snapToGrid w:val="0"/>
              <w:ind w:firstLine="240" w:firstLineChars="10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05ED4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性 别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2EAC5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B2555DD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民族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BF85F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41C5E">
            <w:pPr>
              <w:widowControl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40AE4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1DC8">
            <w:pPr>
              <w:widowControl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B42C5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曾用名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22D537C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8A6AB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出生</w:t>
            </w:r>
          </w:p>
          <w:p w14:paraId="1B4EDA2C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日期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47AC3">
            <w:pPr>
              <w:snapToGrid w:val="0"/>
              <w:ind w:firstLine="960" w:firstLineChars="40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     月     日</w:t>
            </w: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66E33">
            <w:pPr>
              <w:widowControl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7E29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171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979A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中职毕业学校</w:t>
            </w:r>
          </w:p>
        </w:tc>
        <w:tc>
          <w:tcPr>
            <w:tcW w:w="57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AECC0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95AB1">
            <w:pPr>
              <w:widowControl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7D45A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71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FAC0">
            <w:pPr>
              <w:widowControl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B3B31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专 业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A9D6A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5EAD0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学籍号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DF86A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FE5F4">
            <w:pPr>
              <w:widowControl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4A73B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EFCC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高技能人才</w:t>
            </w:r>
          </w:p>
          <w:p w14:paraId="18275CEC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类  型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48E4B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5BDF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C0958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何时获何单位</w:t>
            </w:r>
          </w:p>
          <w:p w14:paraId="212F4BE3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何奖励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F11EB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7EDBA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45BD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获奖证书编</w:t>
            </w:r>
          </w:p>
          <w:p w14:paraId="67881F4D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号及文件号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5BD4A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09FE3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2D89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申请免试高校</w:t>
            </w: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FBA4E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4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B44DC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申请专业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D95F3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672E4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3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C23B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申请人在</w:t>
            </w:r>
          </w:p>
          <w:p w14:paraId="25144619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校学习或</w:t>
            </w:r>
          </w:p>
          <w:p w14:paraId="15D1FFE1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工作现实</w:t>
            </w:r>
          </w:p>
          <w:p w14:paraId="34522990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表现情况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15673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39A7B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6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D4AE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所在学校或</w:t>
            </w:r>
          </w:p>
          <w:p w14:paraId="58BD1C48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工作单位</w:t>
            </w:r>
          </w:p>
          <w:p w14:paraId="69F2E6C5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意  见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C13FF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  <w:p w14:paraId="66E7DDD9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</w:t>
            </w:r>
          </w:p>
          <w:p w14:paraId="6836C138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单位领导签字：              单位公章</w:t>
            </w:r>
          </w:p>
          <w:p w14:paraId="179F770F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  <w:p w14:paraId="5BA73BA3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          年    月    日</w:t>
            </w:r>
          </w:p>
        </w:tc>
      </w:tr>
      <w:tr w14:paraId="4C78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8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46F2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申请高校</w:t>
            </w:r>
          </w:p>
          <w:p w14:paraId="0E369E57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招办意见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51CC9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  <w:p w14:paraId="220E392B">
            <w:pPr>
              <w:snapToGrid w:val="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</w:t>
            </w:r>
          </w:p>
          <w:p w14:paraId="16B3DA8D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负责人签字：              单位公章</w:t>
            </w:r>
          </w:p>
          <w:p w14:paraId="0CD401FB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  <w:p w14:paraId="3C5CBAD9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            年   月   日</w:t>
            </w:r>
          </w:p>
        </w:tc>
      </w:tr>
      <w:tr w14:paraId="2211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7852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备  注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ACB97">
            <w:pPr>
              <w:snapToGrid w:val="0"/>
              <w:ind w:firstLine="240" w:firstLineChars="10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此表一式三份：省教育厅、高校和考生档案各一份。</w:t>
            </w:r>
          </w:p>
        </w:tc>
      </w:tr>
    </w:tbl>
    <w:p w14:paraId="7F17A42A"/>
    <w:sectPr>
      <w:pgSz w:w="11906" w:h="16838"/>
      <w:pgMar w:top="1928" w:right="136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F375F"/>
    <w:rsid w:val="2D8F375F"/>
    <w:rsid w:val="349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仿宋" w:hAnsi="仿宋" w:eastAsia="仿宋" w:cs="宋体"/>
      <w:kern w:val="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195</Characters>
  <Lines>0</Lines>
  <Paragraphs>0</Paragraphs>
  <TotalTime>0</TotalTime>
  <ScaleCrop>false</ScaleCrop>
  <LinksUpToDate>false</LinksUpToDate>
  <CharactersWithSpaces>362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2026-02-27T09:14:00Z</dcterms:created>
  <dc:creator>＿＿LUS</dc:creator>
  <cp:lastModifiedBy>郭元昕</cp:lastModifiedBy>
  <dcterms:modified xsi:type="dcterms:W3CDTF">2026-03-20T04:00:17Z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3E7D71B2793740C9ABA56BEA44808538_11</vt:lpwstr>
  </property>
  <property fmtid="{D5CDD505-2E9C-101B-9397-08002B2CF9AE}" pid="4" name="KSOTemplateDocerSaveRecord">
    <vt:lpwstr>eyJoZGlkIjoiZTQ1M2ZhODQyMzU0M2I1MGFlZGI4MjVhYmMyNmNhMDciLCJ1c2VySWQiOiI0MTkwMDk1NzYifQ==</vt:lpwstr>
  </property>
</Properties>
</file>